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27403" w:rsidRDefault="00F34790">
      <w:pPr>
        <w:pStyle w:val="Body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1508695</wp:posOffset>
            </wp:positionH>
            <wp:positionV relativeFrom="page">
              <wp:posOffset>271833</wp:posOffset>
            </wp:positionV>
            <wp:extent cx="2913509" cy="926080"/>
            <wp:effectExtent l="0" t="0" r="0" b="0"/>
            <wp:wrapThrough wrapText="bothSides" distL="152400" distR="152400">
              <wp:wrapPolygon edited="1">
                <wp:start x="3137" y="3640"/>
                <wp:lineTo x="3420" y="9061"/>
                <wp:lineTo x="3137" y="8980"/>
                <wp:lineTo x="3137" y="12701"/>
                <wp:lineTo x="3420" y="12701"/>
                <wp:lineTo x="3446" y="10517"/>
                <wp:lineTo x="3831" y="12620"/>
                <wp:lineTo x="4140" y="12620"/>
                <wp:lineTo x="4114" y="10112"/>
                <wp:lineTo x="3883" y="10598"/>
                <wp:lineTo x="3857" y="11245"/>
                <wp:lineTo x="3420" y="9061"/>
                <wp:lineTo x="3137" y="3640"/>
                <wp:lineTo x="3883" y="3782"/>
                <wp:lineTo x="4140" y="9061"/>
                <wp:lineTo x="3883" y="8980"/>
                <wp:lineTo x="3909" y="9546"/>
                <wp:lineTo x="4140" y="9061"/>
                <wp:lineTo x="3883" y="3782"/>
                <wp:lineTo x="3986" y="3802"/>
                <wp:lineTo x="4449" y="4455"/>
                <wp:lineTo x="5220" y="9061"/>
                <wp:lineTo x="4449" y="8980"/>
                <wp:lineTo x="4449" y="12620"/>
                <wp:lineTo x="5220" y="12620"/>
                <wp:lineTo x="5220" y="11892"/>
                <wp:lineTo x="4731" y="11892"/>
                <wp:lineTo x="4731" y="11164"/>
                <wp:lineTo x="5091" y="11164"/>
                <wp:lineTo x="5091" y="10436"/>
                <wp:lineTo x="4731" y="10436"/>
                <wp:lineTo x="4731" y="9708"/>
                <wp:lineTo x="5220" y="9708"/>
                <wp:lineTo x="5220" y="9061"/>
                <wp:lineTo x="4449" y="4455"/>
                <wp:lineTo x="4731" y="4854"/>
                <wp:lineTo x="5349" y="6796"/>
                <wp:lineTo x="5657" y="8980"/>
                <wp:lineTo x="5657" y="12701"/>
                <wp:lineTo x="5297" y="15047"/>
                <wp:lineTo x="4757" y="16746"/>
                <wp:lineTo x="4037" y="17798"/>
                <wp:lineTo x="2854" y="17798"/>
                <wp:lineTo x="2134" y="16746"/>
                <wp:lineTo x="1517" y="14804"/>
                <wp:lineTo x="1209" y="12539"/>
                <wp:lineTo x="1209" y="9061"/>
                <wp:lineTo x="1517" y="6876"/>
                <wp:lineTo x="2057" y="5016"/>
                <wp:lineTo x="2443" y="4408"/>
                <wp:lineTo x="2443" y="8980"/>
                <wp:lineTo x="2211" y="9023"/>
                <wp:lineTo x="2211" y="9708"/>
                <wp:lineTo x="2520" y="9951"/>
                <wp:lineTo x="2649" y="10921"/>
                <wp:lineTo x="2520" y="11730"/>
                <wp:lineTo x="2186" y="11892"/>
                <wp:lineTo x="1980" y="11245"/>
                <wp:lineTo x="2006" y="10193"/>
                <wp:lineTo x="2211" y="9708"/>
                <wp:lineTo x="2211" y="9023"/>
                <wp:lineTo x="2006" y="9061"/>
                <wp:lineTo x="1697" y="10031"/>
                <wp:lineTo x="1723" y="11730"/>
                <wp:lineTo x="2031" y="12620"/>
                <wp:lineTo x="2623" y="12539"/>
                <wp:lineTo x="2906" y="11569"/>
                <wp:lineTo x="2880" y="9870"/>
                <wp:lineTo x="2597" y="9061"/>
                <wp:lineTo x="2443" y="8980"/>
                <wp:lineTo x="2443" y="4408"/>
                <wp:lineTo x="2777" y="3883"/>
                <wp:lineTo x="3137" y="3640"/>
                <wp:lineTo x="6403" y="3640"/>
                <wp:lineTo x="6403" y="9061"/>
                <wp:lineTo x="6531" y="9094"/>
                <wp:lineTo x="6891" y="9465"/>
                <wp:lineTo x="6531" y="9384"/>
                <wp:lineTo x="6531" y="10760"/>
                <wp:lineTo x="6943" y="10598"/>
                <wp:lineTo x="6943" y="9546"/>
                <wp:lineTo x="6891" y="9465"/>
                <wp:lineTo x="6531" y="9094"/>
                <wp:lineTo x="7020" y="9222"/>
                <wp:lineTo x="7123" y="9708"/>
                <wp:lineTo x="7071" y="10679"/>
                <wp:lineTo x="6943" y="11083"/>
                <wp:lineTo x="7174" y="12620"/>
                <wp:lineTo x="7020" y="12458"/>
                <wp:lineTo x="6789" y="11083"/>
                <wp:lineTo x="6531" y="11083"/>
                <wp:lineTo x="6531" y="12620"/>
                <wp:lineTo x="6403" y="12620"/>
                <wp:lineTo x="6403" y="9061"/>
                <wp:lineTo x="6403" y="3640"/>
                <wp:lineTo x="7380" y="3640"/>
                <wp:lineTo x="7380" y="9061"/>
                <wp:lineTo x="8023" y="9061"/>
                <wp:lineTo x="8023" y="9384"/>
                <wp:lineTo x="7509" y="9384"/>
                <wp:lineTo x="7509" y="10598"/>
                <wp:lineTo x="7920" y="10598"/>
                <wp:lineTo x="7920" y="11002"/>
                <wp:lineTo x="7509" y="11002"/>
                <wp:lineTo x="7509" y="12216"/>
                <wp:lineTo x="8049" y="12216"/>
                <wp:lineTo x="8049" y="12620"/>
                <wp:lineTo x="7380" y="12620"/>
                <wp:lineTo x="7380" y="9061"/>
                <wp:lineTo x="7380" y="3640"/>
                <wp:lineTo x="8511" y="3640"/>
                <wp:lineTo x="8511" y="9061"/>
                <wp:lineTo x="8614" y="9153"/>
                <wp:lineTo x="8614" y="9627"/>
                <wp:lineTo x="8409" y="11164"/>
                <wp:lineTo x="8769" y="11164"/>
                <wp:lineTo x="8614" y="9627"/>
                <wp:lineTo x="8614" y="9153"/>
                <wp:lineTo x="8691" y="9222"/>
                <wp:lineTo x="9051" y="12620"/>
                <wp:lineTo x="8923" y="12539"/>
                <wp:lineTo x="8820" y="11488"/>
                <wp:lineTo x="8331" y="11649"/>
                <wp:lineTo x="8229" y="12620"/>
                <wp:lineTo x="8126" y="12620"/>
                <wp:lineTo x="8511" y="9061"/>
                <wp:lineTo x="8511" y="3640"/>
                <wp:lineTo x="9206" y="3640"/>
                <wp:lineTo x="9206" y="9061"/>
                <wp:lineTo x="9334" y="9061"/>
                <wp:lineTo x="9334" y="12216"/>
                <wp:lineTo x="9849" y="12216"/>
                <wp:lineTo x="9849" y="12620"/>
                <wp:lineTo x="9206" y="12620"/>
                <wp:lineTo x="9206" y="9061"/>
                <wp:lineTo x="9206" y="3640"/>
                <wp:lineTo x="9746" y="3640"/>
                <wp:lineTo x="9746" y="9061"/>
                <wp:lineTo x="10671" y="9061"/>
                <wp:lineTo x="10671" y="9384"/>
                <wp:lineTo x="10260" y="9384"/>
                <wp:lineTo x="10260" y="12620"/>
                <wp:lineTo x="10157" y="12620"/>
                <wp:lineTo x="10157" y="9384"/>
                <wp:lineTo x="9746" y="9384"/>
                <wp:lineTo x="9746" y="9061"/>
                <wp:lineTo x="9746" y="3640"/>
                <wp:lineTo x="10697" y="3640"/>
                <wp:lineTo x="10697" y="9061"/>
                <wp:lineTo x="10877" y="9222"/>
                <wp:lineTo x="11134" y="10598"/>
                <wp:lineTo x="11417" y="9061"/>
                <wp:lineTo x="11546" y="9142"/>
                <wp:lineTo x="11186" y="11002"/>
                <wp:lineTo x="11186" y="12620"/>
                <wp:lineTo x="11057" y="12539"/>
                <wp:lineTo x="11006" y="10679"/>
                <wp:lineTo x="10697" y="9061"/>
                <wp:lineTo x="10697" y="3640"/>
                <wp:lineTo x="12060" y="3640"/>
                <wp:lineTo x="12060" y="8980"/>
                <wp:lineTo x="12317" y="9065"/>
                <wp:lineTo x="12317" y="9627"/>
                <wp:lineTo x="12034" y="9708"/>
                <wp:lineTo x="11880" y="10355"/>
                <wp:lineTo x="11931" y="11569"/>
                <wp:lineTo x="12163" y="12054"/>
                <wp:lineTo x="12497" y="11730"/>
                <wp:lineTo x="12600" y="11245"/>
                <wp:lineTo x="12549" y="10031"/>
                <wp:lineTo x="12317" y="9627"/>
                <wp:lineTo x="12317" y="9065"/>
                <wp:lineTo x="12549" y="9142"/>
                <wp:lineTo x="12806" y="10112"/>
                <wp:lineTo x="12780" y="11649"/>
                <wp:lineTo x="12497" y="12539"/>
                <wp:lineTo x="11931" y="12458"/>
                <wp:lineTo x="11700" y="11649"/>
                <wp:lineTo x="11700" y="9951"/>
                <wp:lineTo x="11983" y="9061"/>
                <wp:lineTo x="12060" y="8980"/>
                <wp:lineTo x="12060" y="3640"/>
                <wp:lineTo x="13011" y="3640"/>
                <wp:lineTo x="13011" y="8980"/>
                <wp:lineTo x="13243" y="9061"/>
                <wp:lineTo x="13731" y="11488"/>
                <wp:lineTo x="13731" y="8980"/>
                <wp:lineTo x="13937" y="8980"/>
                <wp:lineTo x="13937" y="12620"/>
                <wp:lineTo x="13680" y="12458"/>
                <wp:lineTo x="13217" y="10193"/>
                <wp:lineTo x="13217" y="12620"/>
                <wp:lineTo x="13011" y="12620"/>
                <wp:lineTo x="13011" y="8980"/>
                <wp:lineTo x="13011" y="3640"/>
                <wp:lineTo x="14194" y="3640"/>
                <wp:lineTo x="14194" y="8980"/>
                <wp:lineTo x="14889" y="9061"/>
                <wp:lineTo x="14863" y="9627"/>
                <wp:lineTo x="14400" y="9627"/>
                <wp:lineTo x="14400" y="10517"/>
                <wp:lineTo x="14786" y="10517"/>
                <wp:lineTo x="14786" y="11083"/>
                <wp:lineTo x="14400" y="11083"/>
                <wp:lineTo x="14400" y="11973"/>
                <wp:lineTo x="14914" y="12054"/>
                <wp:lineTo x="14889" y="12620"/>
                <wp:lineTo x="14194" y="12620"/>
                <wp:lineTo x="14194" y="8980"/>
                <wp:lineTo x="14194" y="3640"/>
                <wp:lineTo x="15506" y="3640"/>
                <wp:lineTo x="15506" y="8980"/>
                <wp:lineTo x="15994" y="9222"/>
                <wp:lineTo x="15994" y="9627"/>
                <wp:lineTo x="15557" y="9303"/>
                <wp:lineTo x="15274" y="9870"/>
                <wp:lineTo x="15197" y="10274"/>
                <wp:lineTo x="15249" y="11649"/>
                <wp:lineTo x="15506" y="12297"/>
                <wp:lineTo x="15891" y="12054"/>
                <wp:lineTo x="15969" y="11892"/>
                <wp:lineTo x="15969" y="11245"/>
                <wp:lineTo x="15789" y="11245"/>
                <wp:lineTo x="15789" y="10840"/>
                <wp:lineTo x="16097" y="10921"/>
                <wp:lineTo x="16097" y="12620"/>
                <wp:lineTo x="15969" y="12539"/>
                <wp:lineTo x="15969" y="14481"/>
                <wp:lineTo x="16406" y="14481"/>
                <wp:lineTo x="16406" y="14724"/>
                <wp:lineTo x="16046" y="14724"/>
                <wp:lineTo x="16046" y="15613"/>
                <wp:lineTo x="16354" y="15613"/>
                <wp:lineTo x="16354" y="15856"/>
                <wp:lineTo x="16046" y="15856"/>
                <wp:lineTo x="16046" y="16746"/>
                <wp:lineTo x="16431" y="16746"/>
                <wp:lineTo x="16431" y="16989"/>
                <wp:lineTo x="15969" y="16989"/>
                <wp:lineTo x="15969" y="14481"/>
                <wp:lineTo x="15969" y="12539"/>
                <wp:lineTo x="15917" y="12297"/>
                <wp:lineTo x="15789" y="12620"/>
                <wp:lineTo x="15326" y="12458"/>
                <wp:lineTo x="15197" y="11963"/>
                <wp:lineTo x="15197" y="14481"/>
                <wp:lineTo x="15274" y="14481"/>
                <wp:lineTo x="15274" y="16746"/>
                <wp:lineTo x="15634" y="16746"/>
                <wp:lineTo x="15634" y="16989"/>
                <wp:lineTo x="15197" y="16989"/>
                <wp:lineTo x="15197" y="14481"/>
                <wp:lineTo x="15197" y="11963"/>
                <wp:lineTo x="15094" y="11569"/>
                <wp:lineTo x="15120" y="9870"/>
                <wp:lineTo x="15403" y="9061"/>
                <wp:lineTo x="15506" y="8980"/>
                <wp:lineTo x="15506" y="3640"/>
                <wp:lineTo x="16303" y="3640"/>
                <wp:lineTo x="16303" y="9061"/>
                <wp:lineTo x="16431" y="9093"/>
                <wp:lineTo x="16791" y="9465"/>
                <wp:lineTo x="16431" y="9384"/>
                <wp:lineTo x="16431" y="10760"/>
                <wp:lineTo x="16869" y="10598"/>
                <wp:lineTo x="16869" y="9546"/>
                <wp:lineTo x="16791" y="9465"/>
                <wp:lineTo x="16431" y="9093"/>
                <wp:lineTo x="16946" y="9222"/>
                <wp:lineTo x="17049" y="10274"/>
                <wp:lineTo x="16869" y="11164"/>
                <wp:lineTo x="17100" y="12620"/>
                <wp:lineTo x="17049" y="12593"/>
                <wp:lineTo x="17049" y="14400"/>
                <wp:lineTo x="17409" y="14643"/>
                <wp:lineTo x="17331" y="14804"/>
                <wp:lineTo x="16946" y="14804"/>
                <wp:lineTo x="16817" y="15371"/>
                <wp:lineTo x="16894" y="16503"/>
                <wp:lineTo x="17023" y="16827"/>
                <wp:lineTo x="17357" y="16584"/>
                <wp:lineTo x="17383" y="16018"/>
                <wp:lineTo x="17254" y="16018"/>
                <wp:lineTo x="17254" y="15775"/>
                <wp:lineTo x="17460" y="15775"/>
                <wp:lineTo x="17460" y="16989"/>
                <wp:lineTo x="17383" y="16989"/>
                <wp:lineTo x="17357" y="16827"/>
                <wp:lineTo x="17023" y="17070"/>
                <wp:lineTo x="16791" y="16503"/>
                <wp:lineTo x="16791" y="14966"/>
                <wp:lineTo x="17049" y="14400"/>
                <wp:lineTo x="17049" y="12593"/>
                <wp:lineTo x="16946" y="12539"/>
                <wp:lineTo x="16714" y="11083"/>
                <wp:lineTo x="16431" y="11083"/>
                <wp:lineTo x="16431" y="12620"/>
                <wp:lineTo x="16303" y="12539"/>
                <wp:lineTo x="16303" y="9061"/>
                <wp:lineTo x="16303" y="3640"/>
                <wp:lineTo x="17666" y="3640"/>
                <wp:lineTo x="17666" y="8980"/>
                <wp:lineTo x="17871" y="9093"/>
                <wp:lineTo x="17871" y="9384"/>
                <wp:lineTo x="17537" y="9546"/>
                <wp:lineTo x="17357" y="10193"/>
                <wp:lineTo x="17383" y="11569"/>
                <wp:lineTo x="17666" y="12297"/>
                <wp:lineTo x="18051" y="12054"/>
                <wp:lineTo x="18231" y="11326"/>
                <wp:lineTo x="18180" y="9951"/>
                <wp:lineTo x="17871" y="9384"/>
                <wp:lineTo x="17871" y="9093"/>
                <wp:lineTo x="18103" y="9222"/>
                <wp:lineTo x="18334" y="10031"/>
                <wp:lineTo x="18309" y="11730"/>
                <wp:lineTo x="18026" y="12539"/>
                <wp:lineTo x="17846" y="12510"/>
                <wp:lineTo x="17846" y="14481"/>
                <wp:lineTo x="18283" y="14481"/>
                <wp:lineTo x="18283" y="14724"/>
                <wp:lineTo x="17923" y="14724"/>
                <wp:lineTo x="17923" y="15613"/>
                <wp:lineTo x="18231" y="15613"/>
                <wp:lineTo x="18231" y="15856"/>
                <wp:lineTo x="17923" y="15856"/>
                <wp:lineTo x="17923" y="16746"/>
                <wp:lineTo x="18309" y="16746"/>
                <wp:lineTo x="18309" y="16989"/>
                <wp:lineTo x="17846" y="16989"/>
                <wp:lineTo x="17846" y="14481"/>
                <wp:lineTo x="17846" y="12510"/>
                <wp:lineTo x="17511" y="12458"/>
                <wp:lineTo x="17254" y="11569"/>
                <wp:lineTo x="17254" y="10031"/>
                <wp:lineTo x="17563" y="9061"/>
                <wp:lineTo x="17666" y="8980"/>
                <wp:lineTo x="17666" y="3640"/>
                <wp:lineTo x="18566" y="3640"/>
                <wp:lineTo x="18566" y="9061"/>
                <wp:lineTo x="18694" y="9061"/>
                <wp:lineTo x="18746" y="12054"/>
                <wp:lineTo x="19106" y="12297"/>
                <wp:lineTo x="19311" y="11649"/>
                <wp:lineTo x="19311" y="9061"/>
                <wp:lineTo x="19440" y="9061"/>
                <wp:lineTo x="19389" y="12054"/>
                <wp:lineTo x="19157" y="12620"/>
                <wp:lineTo x="18720" y="12458"/>
                <wp:lineTo x="18669" y="12216"/>
                <wp:lineTo x="18669" y="14481"/>
                <wp:lineTo x="18849" y="14885"/>
                <wp:lineTo x="19209" y="16503"/>
                <wp:lineTo x="19209" y="14481"/>
                <wp:lineTo x="19286" y="14481"/>
                <wp:lineTo x="19286" y="16989"/>
                <wp:lineTo x="19106" y="16584"/>
                <wp:lineTo x="18746" y="14966"/>
                <wp:lineTo x="18746" y="16989"/>
                <wp:lineTo x="18669" y="16989"/>
                <wp:lineTo x="18669" y="14481"/>
                <wp:lineTo x="18669" y="12216"/>
                <wp:lineTo x="18566" y="11730"/>
                <wp:lineTo x="18566" y="9061"/>
                <wp:lineTo x="18566" y="3640"/>
                <wp:lineTo x="19697" y="3640"/>
                <wp:lineTo x="19697" y="9061"/>
                <wp:lineTo x="19826" y="9094"/>
                <wp:lineTo x="20186" y="9465"/>
                <wp:lineTo x="19826" y="9384"/>
                <wp:lineTo x="19826" y="10840"/>
                <wp:lineTo x="20263" y="10679"/>
                <wp:lineTo x="20263" y="9546"/>
                <wp:lineTo x="20186" y="9465"/>
                <wp:lineTo x="19826" y="9094"/>
                <wp:lineTo x="20314" y="9222"/>
                <wp:lineTo x="20443" y="9708"/>
                <wp:lineTo x="20391" y="10840"/>
                <wp:lineTo x="20134" y="11245"/>
                <wp:lineTo x="19826" y="11245"/>
                <wp:lineTo x="19826" y="12620"/>
                <wp:lineTo x="19697" y="12620"/>
                <wp:lineTo x="19697" y="14481"/>
                <wp:lineTo x="19774" y="14506"/>
                <wp:lineTo x="20057" y="14804"/>
                <wp:lineTo x="19774" y="14724"/>
                <wp:lineTo x="19774" y="16746"/>
                <wp:lineTo x="20160" y="16584"/>
                <wp:lineTo x="20263" y="16099"/>
                <wp:lineTo x="20211" y="15047"/>
                <wp:lineTo x="20057" y="14804"/>
                <wp:lineTo x="19774" y="14506"/>
                <wp:lineTo x="20186" y="14643"/>
                <wp:lineTo x="20340" y="15290"/>
                <wp:lineTo x="20289" y="16503"/>
                <wp:lineTo x="20057" y="16989"/>
                <wp:lineTo x="19697" y="16989"/>
                <wp:lineTo x="19697" y="14481"/>
                <wp:lineTo x="19697" y="12620"/>
                <wp:lineTo x="19697" y="9061"/>
                <wp:lineTo x="19697" y="3640"/>
                <wp:lineTo x="3137" y="364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egend On White Logo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509" cy="9260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927403" w:rsidRDefault="00927403">
      <w:pPr>
        <w:pStyle w:val="Body"/>
      </w:pPr>
    </w:p>
    <w:p w:rsidR="00927403" w:rsidRDefault="00927403">
      <w:pPr>
        <w:pStyle w:val="Body"/>
      </w:pPr>
    </w:p>
    <w:p w:rsidR="00927403" w:rsidRDefault="00F34790">
      <w:pPr>
        <w:pStyle w:val="Body"/>
        <w:rPr>
          <w:rFonts w:ascii="Museo Sans 300" w:eastAsia="Museo Sans 300" w:hAnsi="Museo Sans 300" w:cs="Museo Sans 300"/>
          <w:u w:color="000000"/>
        </w:rPr>
      </w:pPr>
      <w:r>
        <w:rPr>
          <w:rFonts w:ascii="Museo Sans 300" w:hAnsi="Museo Sans 300"/>
          <w:u w:color="000000"/>
        </w:rPr>
        <w:t xml:space="preserve">Date: </w:t>
      </w:r>
    </w:p>
    <w:p w:rsidR="00927403" w:rsidRDefault="00927403">
      <w:pPr>
        <w:pStyle w:val="Body"/>
        <w:rPr>
          <w:rFonts w:ascii="Museo Sans 300" w:eastAsia="Museo Sans 300" w:hAnsi="Museo Sans 300" w:cs="Museo Sans 300"/>
          <w:u w:color="000000"/>
        </w:rPr>
      </w:pPr>
    </w:p>
    <w:p w:rsidR="00927403" w:rsidRDefault="00F34790">
      <w:pPr>
        <w:pStyle w:val="Body"/>
        <w:rPr>
          <w:rFonts w:ascii="Museo Sans 300" w:eastAsia="Museo Sans 300" w:hAnsi="Museo Sans 300" w:cs="Museo Sans 300"/>
          <w:u w:color="000000"/>
        </w:rPr>
      </w:pPr>
      <w:r>
        <w:rPr>
          <w:rFonts w:ascii="Museo Sans 300" w:hAnsi="Museo Sans 300"/>
          <w:u w:color="000000"/>
        </w:rPr>
        <w:t xml:space="preserve">TENANT:   </w:t>
      </w:r>
      <w:r>
        <w:rPr>
          <w:rFonts w:ascii="Museo Sans 300" w:hAnsi="Museo Sans 300"/>
          <w:u w:color="000000"/>
        </w:rPr>
        <w:tab/>
      </w:r>
      <w:r>
        <w:rPr>
          <w:rFonts w:ascii="Museo Sans 300" w:hAnsi="Museo Sans 300"/>
          <w:u w:color="000000"/>
        </w:rPr>
        <w:tab/>
      </w:r>
      <w:r>
        <w:rPr>
          <w:rFonts w:ascii="Museo Sans 300" w:hAnsi="Museo Sans 300"/>
          <w:u w:color="000000"/>
        </w:rPr>
        <w:tab/>
      </w:r>
      <w:r>
        <w:rPr>
          <w:rFonts w:ascii="Museo Sans 300" w:hAnsi="Museo Sans 300"/>
          <w:u w:color="000000"/>
        </w:rPr>
        <w:tab/>
      </w:r>
      <w:r>
        <w:rPr>
          <w:rFonts w:ascii="Museo Sans 300" w:eastAsia="Museo Sans 300" w:hAnsi="Museo Sans 300" w:cs="Museo Sans 300"/>
          <w:u w:color="000000"/>
        </w:rPr>
        <w:tab/>
      </w:r>
      <w:r>
        <w:rPr>
          <w:rFonts w:ascii="Museo Sans 300" w:eastAsia="Museo Sans 300" w:hAnsi="Museo Sans 300" w:cs="Museo Sans 300"/>
          <w:u w:color="000000"/>
        </w:rPr>
        <w:tab/>
      </w:r>
      <w:r>
        <w:rPr>
          <w:rFonts w:ascii="Museo Sans 300" w:hAnsi="Museo Sans 300"/>
          <w:u w:color="000000"/>
        </w:rPr>
        <w:t xml:space="preserve">LANDLORD:  </w:t>
      </w:r>
    </w:p>
    <w:p w:rsidR="00927403" w:rsidRDefault="00927403">
      <w:pPr>
        <w:pStyle w:val="Body"/>
        <w:rPr>
          <w:rFonts w:ascii="Museo Sans 300" w:eastAsia="Museo Sans 300" w:hAnsi="Museo Sans 300" w:cs="Museo Sans 300"/>
          <w:u w:color="000000"/>
        </w:rPr>
      </w:pPr>
    </w:p>
    <w:p w:rsidR="00927403" w:rsidRDefault="00F34790">
      <w:pPr>
        <w:pStyle w:val="Body"/>
        <w:rPr>
          <w:rFonts w:ascii="Museo Sans 300" w:eastAsia="Museo Sans 300" w:hAnsi="Museo Sans 300" w:cs="Museo Sans 300"/>
          <w:u w:color="000000"/>
        </w:rPr>
      </w:pPr>
      <w:r>
        <w:rPr>
          <w:rFonts w:ascii="Museo Sans 300" w:hAnsi="Museo Sans 300"/>
          <w:u w:color="000000"/>
        </w:rPr>
        <w:t>THIS LETTER OF INTENT IS SUBMITTED TO ____________________</w:t>
      </w:r>
    </w:p>
    <w:p w:rsidR="00927403" w:rsidRDefault="00F34790">
      <w:pPr>
        <w:pStyle w:val="Body"/>
        <w:rPr>
          <w:rFonts w:ascii="Museo Sans 300" w:eastAsia="Museo Sans 300" w:hAnsi="Museo Sans 300" w:cs="Museo Sans 300"/>
          <w:u w:val="single" w:color="000000"/>
        </w:rPr>
      </w:pPr>
      <w:r>
        <w:rPr>
          <w:rFonts w:ascii="Museo Sans 300" w:hAnsi="Museo Sans 300"/>
          <w:u w:color="000000"/>
        </w:rPr>
        <w:t>BY YOUSSEF GENID OF REALTYONEGROUP LEGEND</w:t>
      </w:r>
    </w:p>
    <w:p w:rsidR="00927403" w:rsidRDefault="00927403">
      <w:pPr>
        <w:pStyle w:val="Body"/>
        <w:rPr>
          <w:rFonts w:ascii="Museo Sans 300" w:eastAsia="Museo Sans 300" w:hAnsi="Museo Sans 300" w:cs="Museo Sans 300"/>
          <w:u w:color="000000"/>
        </w:rPr>
      </w:pPr>
    </w:p>
    <w:p w:rsidR="00927403" w:rsidRDefault="00F34790">
      <w:pPr>
        <w:pStyle w:val="Body"/>
        <w:rPr>
          <w:rFonts w:ascii="Museo Sans 300" w:eastAsia="Museo Sans 300" w:hAnsi="Museo Sans 300" w:cs="Museo Sans 300"/>
          <w:u w:color="000000"/>
        </w:rPr>
      </w:pPr>
      <w:r>
        <w:rPr>
          <w:rFonts w:ascii="Museo Sans 300" w:hAnsi="Museo Sans 300"/>
          <w:u w:color="000000"/>
        </w:rPr>
        <w:t xml:space="preserve">PROPERTY ADDRESS:    </w:t>
      </w:r>
    </w:p>
    <w:p w:rsidR="00927403" w:rsidRDefault="00927403">
      <w:pPr>
        <w:pStyle w:val="Body"/>
        <w:rPr>
          <w:rFonts w:ascii="Museo Sans 300" w:eastAsia="Museo Sans 300" w:hAnsi="Museo Sans 300" w:cs="Museo Sans 300"/>
          <w:u w:color="000000"/>
        </w:rPr>
      </w:pPr>
    </w:p>
    <w:p w:rsidR="00927403" w:rsidRDefault="00F34790">
      <w:pPr>
        <w:pStyle w:val="Body"/>
        <w:rPr>
          <w:rFonts w:ascii="Museo Sans 300" w:eastAsia="Museo Sans 300" w:hAnsi="Museo Sans 300" w:cs="Museo Sans 300"/>
          <w:u w:color="000000"/>
        </w:rPr>
      </w:pPr>
      <w:r>
        <w:rPr>
          <w:rFonts w:ascii="Museo Sans 300" w:hAnsi="Museo Sans 300"/>
          <w:u w:color="000000"/>
        </w:rPr>
        <w:t xml:space="preserve">SALES PRICE:    </w:t>
      </w:r>
      <w:r>
        <w:rPr>
          <w:rFonts w:ascii="Museo Sans 300" w:eastAsia="Museo Sans 300" w:hAnsi="Museo Sans 300" w:cs="Museo Sans 300"/>
          <w:u w:color="000000"/>
        </w:rPr>
        <w:tab/>
      </w:r>
      <w:r>
        <w:rPr>
          <w:rFonts w:ascii="Museo Sans 300" w:eastAsia="Museo Sans 300" w:hAnsi="Museo Sans 300" w:cs="Museo Sans 300"/>
          <w:u w:color="000000"/>
        </w:rPr>
        <w:tab/>
      </w:r>
      <w:r>
        <w:rPr>
          <w:rFonts w:ascii="Museo Sans 300" w:eastAsia="Museo Sans 300" w:hAnsi="Museo Sans 300" w:cs="Museo Sans 300"/>
          <w:u w:color="000000"/>
        </w:rPr>
        <w:tab/>
      </w:r>
      <w:r>
        <w:rPr>
          <w:rFonts w:ascii="Museo Sans 300" w:eastAsia="Museo Sans 300" w:hAnsi="Museo Sans 300" w:cs="Museo Sans 300"/>
          <w:u w:color="000000"/>
        </w:rPr>
        <w:tab/>
      </w:r>
      <w:r>
        <w:rPr>
          <w:rFonts w:ascii="Museo Sans 300" w:eastAsia="Museo Sans 300" w:hAnsi="Museo Sans 300" w:cs="Museo Sans 300"/>
          <w:u w:color="000000"/>
        </w:rPr>
        <w:tab/>
      </w:r>
      <w:r>
        <w:rPr>
          <w:rFonts w:ascii="Museo Sans 300" w:eastAsia="Museo Sans 300" w:hAnsi="Museo Sans 300" w:cs="Museo Sans 300"/>
          <w:u w:color="000000"/>
        </w:rPr>
        <w:tab/>
      </w:r>
      <w:r>
        <w:rPr>
          <w:rFonts w:ascii="Museo Sans 300" w:eastAsia="Museo Sans 300" w:hAnsi="Museo Sans 300" w:cs="Museo Sans 300"/>
          <w:u w:color="000000"/>
        </w:rPr>
        <w:tab/>
      </w:r>
      <w:r>
        <w:rPr>
          <w:rFonts w:ascii="Museo Sans 300" w:eastAsia="Museo Sans 300" w:hAnsi="Museo Sans 300" w:cs="Museo Sans 300"/>
          <w:u w:color="000000"/>
        </w:rPr>
        <w:tab/>
      </w:r>
      <w:r>
        <w:rPr>
          <w:rFonts w:ascii="Museo Sans 300" w:hAnsi="Museo Sans 300"/>
          <w:u w:color="000000"/>
        </w:rPr>
        <w:t xml:space="preserve">DEPOSIT __%:    </w:t>
      </w:r>
    </w:p>
    <w:p w:rsidR="00927403" w:rsidRDefault="00927403">
      <w:pPr>
        <w:pStyle w:val="Body"/>
        <w:rPr>
          <w:rFonts w:ascii="Museo Sans 300" w:eastAsia="Museo Sans 300" w:hAnsi="Museo Sans 300" w:cs="Museo Sans 300"/>
          <w:u w:color="000000"/>
        </w:rPr>
      </w:pPr>
    </w:p>
    <w:p w:rsidR="00927403" w:rsidRDefault="00F34790">
      <w:pPr>
        <w:pStyle w:val="Body"/>
        <w:rPr>
          <w:rFonts w:ascii="Museo Sans 300" w:eastAsia="Museo Sans 300" w:hAnsi="Museo Sans 300" w:cs="Museo Sans 300"/>
          <w:u w:color="000000"/>
        </w:rPr>
      </w:pPr>
      <w:r>
        <w:rPr>
          <w:rFonts w:ascii="Museo Sans 300" w:hAnsi="Museo Sans 300"/>
          <w:u w:color="000000"/>
        </w:rPr>
        <w:t>THIS OFFER IS SUBJECT TO:</w:t>
      </w:r>
    </w:p>
    <w:p w:rsidR="00927403" w:rsidRDefault="00F34790">
      <w:pPr>
        <w:pStyle w:val="Body"/>
        <w:numPr>
          <w:ilvl w:val="0"/>
          <w:numId w:val="2"/>
        </w:numPr>
        <w:rPr>
          <w:rFonts w:ascii="Museo Sans 300" w:hAnsi="Museo Sans 300"/>
          <w:u w:color="000000"/>
        </w:rPr>
      </w:pPr>
      <w:r>
        <w:rPr>
          <w:rFonts w:ascii="Museo Sans 300" w:hAnsi="Museo Sans 300"/>
          <w:u w:color="000000"/>
        </w:rPr>
        <w:t xml:space="preserve"> Formal review by the Buyer/Seller Attorneys and formally executed contracts</w:t>
      </w:r>
    </w:p>
    <w:p w:rsidR="00927403" w:rsidRDefault="00F34790">
      <w:pPr>
        <w:pStyle w:val="Body"/>
        <w:ind w:left="720"/>
        <w:rPr>
          <w:rFonts w:ascii="Museo Sans 300" w:eastAsia="Museo Sans 300" w:hAnsi="Museo Sans 300" w:cs="Museo Sans 300"/>
          <w:u w:color="000000"/>
        </w:rPr>
      </w:pPr>
      <w:r>
        <w:rPr>
          <w:rFonts w:ascii="Museo Sans 300" w:hAnsi="Museo Sans 300"/>
          <w:u w:color="000000"/>
        </w:rPr>
        <w:t>Mutually agreed upon by all parties</w:t>
      </w:r>
    </w:p>
    <w:p w:rsidR="00927403" w:rsidRDefault="00F34790">
      <w:pPr>
        <w:pStyle w:val="Body"/>
        <w:numPr>
          <w:ilvl w:val="0"/>
          <w:numId w:val="2"/>
        </w:numPr>
        <w:rPr>
          <w:rFonts w:ascii="Museo Sans 300" w:hAnsi="Museo Sans 300"/>
          <w:u w:color="000000"/>
        </w:rPr>
      </w:pPr>
      <w:r>
        <w:rPr>
          <w:rFonts w:ascii="Museo Sans 300" w:hAnsi="Museo Sans 300"/>
          <w:u w:color="000000"/>
        </w:rPr>
        <w:t>Completion of Inspection</w:t>
      </w:r>
    </w:p>
    <w:p w:rsidR="00927403" w:rsidRDefault="00F34790">
      <w:pPr>
        <w:pStyle w:val="Body"/>
        <w:numPr>
          <w:ilvl w:val="0"/>
          <w:numId w:val="2"/>
        </w:numPr>
        <w:rPr>
          <w:rFonts w:ascii="Museo Sans 300" w:hAnsi="Museo Sans 300"/>
          <w:u w:color="000000"/>
        </w:rPr>
      </w:pPr>
      <w:r>
        <w:rPr>
          <w:rFonts w:ascii="Museo Sans 300" w:hAnsi="Museo Sans 300"/>
          <w:u w:color="000000"/>
        </w:rPr>
        <w:t xml:space="preserve">Buyer will be putting a total of ___% down </w:t>
      </w:r>
      <w:r>
        <w:rPr>
          <w:rFonts w:ascii="Museo Sans 300" w:hAnsi="Museo Sans 300"/>
          <w:u w:color="000000"/>
        </w:rPr>
        <w:t xml:space="preserve">– </w:t>
      </w:r>
      <w:r>
        <w:rPr>
          <w:rFonts w:ascii="Museo Sans 300" w:hAnsi="Museo Sans 300"/>
          <w:u w:color="000000"/>
        </w:rPr>
        <w:t>Balance of deposit $_______ to be made at time of closing</w:t>
      </w:r>
    </w:p>
    <w:p w:rsidR="00927403" w:rsidRDefault="00F34790">
      <w:pPr>
        <w:pStyle w:val="Body"/>
        <w:numPr>
          <w:ilvl w:val="0"/>
          <w:numId w:val="2"/>
        </w:numPr>
        <w:rPr>
          <w:rFonts w:ascii="Museo Sans 300" w:hAnsi="Museo Sans 300"/>
          <w:u w:color="000000"/>
        </w:rPr>
      </w:pPr>
      <w:r>
        <w:rPr>
          <w:rFonts w:ascii="Museo Sans 300" w:hAnsi="Museo Sans 300"/>
          <w:u w:color="000000"/>
        </w:rPr>
        <w:t xml:space="preserve">Remaining ___% </w:t>
      </w:r>
      <w:r>
        <w:rPr>
          <w:rFonts w:ascii="Museo Sans 300" w:hAnsi="Museo Sans 300"/>
          <w:u w:color="000000"/>
        </w:rPr>
        <w:t>$________to be financed</w:t>
      </w:r>
    </w:p>
    <w:p w:rsidR="00927403" w:rsidRDefault="00F34790">
      <w:pPr>
        <w:pStyle w:val="Body"/>
        <w:numPr>
          <w:ilvl w:val="0"/>
          <w:numId w:val="2"/>
        </w:numPr>
        <w:rPr>
          <w:rFonts w:ascii="Museo Sans 300" w:hAnsi="Museo Sans 300"/>
          <w:u w:color="000000"/>
        </w:rPr>
      </w:pPr>
      <w:r>
        <w:rPr>
          <w:rFonts w:ascii="Museo Sans 300" w:hAnsi="Museo Sans 300"/>
          <w:u w:color="000000"/>
        </w:rPr>
        <w:t>Due Diligence completion in 45 days</w:t>
      </w:r>
    </w:p>
    <w:p w:rsidR="00927403" w:rsidRDefault="00F34790">
      <w:pPr>
        <w:pStyle w:val="Body"/>
        <w:numPr>
          <w:ilvl w:val="0"/>
          <w:numId w:val="2"/>
        </w:numPr>
        <w:rPr>
          <w:rFonts w:ascii="Museo Sans 300" w:hAnsi="Museo Sans 300"/>
          <w:u w:color="000000"/>
        </w:rPr>
      </w:pPr>
      <w:r>
        <w:rPr>
          <w:rFonts w:ascii="Museo Sans 300" w:hAnsi="Museo Sans 300"/>
          <w:u w:color="000000"/>
        </w:rPr>
        <w:t>Closing 30 days after Due Diligence Completion</w:t>
      </w:r>
    </w:p>
    <w:p w:rsidR="00927403" w:rsidRDefault="00927403">
      <w:pPr>
        <w:pStyle w:val="Body"/>
        <w:rPr>
          <w:rFonts w:ascii="Museo Sans 300" w:eastAsia="Museo Sans 300" w:hAnsi="Museo Sans 300" w:cs="Museo Sans 300"/>
          <w:u w:color="000000"/>
        </w:rPr>
      </w:pPr>
    </w:p>
    <w:p w:rsidR="00927403" w:rsidRDefault="00F34790">
      <w:pPr>
        <w:pStyle w:val="Body"/>
        <w:rPr>
          <w:rFonts w:ascii="Museo Sans 300" w:eastAsia="Museo Sans 300" w:hAnsi="Museo Sans 300" w:cs="Museo Sans 300"/>
          <w:u w:color="000000"/>
        </w:rPr>
      </w:pPr>
      <w:r>
        <w:rPr>
          <w:rFonts w:ascii="Museo Sans 300" w:hAnsi="Museo Sans 300"/>
          <w:u w:color="000000"/>
        </w:rPr>
        <w:t>IT IS ALSO AGREED AND UNDERSTOOD THAT ________________ AND/OR REALTYONEGROUP LEGEND IS ENTITLED TO ______</w:t>
      </w:r>
      <w:proofErr w:type="gramStart"/>
      <w:r>
        <w:rPr>
          <w:rFonts w:ascii="Museo Sans 300" w:hAnsi="Museo Sans 300"/>
          <w:u w:color="000000"/>
        </w:rPr>
        <w:t>%  COMMISSION</w:t>
      </w:r>
      <w:proofErr w:type="gramEnd"/>
      <w:r>
        <w:rPr>
          <w:rFonts w:ascii="Museo Sans 300" w:hAnsi="Museo Sans 300"/>
          <w:u w:color="000000"/>
        </w:rPr>
        <w:t xml:space="preserve"> AT THE TIME OF CLOSING.</w:t>
      </w:r>
    </w:p>
    <w:p w:rsidR="00927403" w:rsidRDefault="00927403">
      <w:pPr>
        <w:pStyle w:val="Body"/>
        <w:rPr>
          <w:rFonts w:ascii="Museo Sans 300" w:eastAsia="Museo Sans 300" w:hAnsi="Museo Sans 300" w:cs="Museo Sans 300"/>
          <w:u w:color="000000"/>
        </w:rPr>
      </w:pPr>
    </w:p>
    <w:p w:rsidR="00927403" w:rsidRDefault="00F34790">
      <w:pPr>
        <w:pStyle w:val="Body"/>
        <w:rPr>
          <w:rFonts w:ascii="Museo Sans 300" w:eastAsia="Museo Sans 300" w:hAnsi="Museo Sans 300" w:cs="Museo Sans 300"/>
          <w:u w:color="000000"/>
        </w:rPr>
      </w:pPr>
      <w:r>
        <w:rPr>
          <w:rFonts w:ascii="Museo Sans 300" w:hAnsi="Museo Sans 300"/>
          <w:u w:color="000000"/>
        </w:rPr>
        <w:t>____</w:t>
      </w:r>
      <w:r>
        <w:rPr>
          <w:rFonts w:ascii="Museo Sans 300" w:hAnsi="Museo Sans 300"/>
          <w:u w:color="000000"/>
        </w:rPr>
        <w:t xml:space="preserve">____________________         __________         </w:t>
      </w:r>
    </w:p>
    <w:p w:rsidR="00927403" w:rsidRDefault="00F34790">
      <w:pPr>
        <w:pStyle w:val="Body"/>
        <w:rPr>
          <w:rFonts w:ascii="Museo Sans 300" w:eastAsia="Museo Sans 300" w:hAnsi="Museo Sans 300" w:cs="Museo Sans 300"/>
          <w:u w:color="000000"/>
        </w:rPr>
      </w:pPr>
      <w:r>
        <w:rPr>
          <w:rFonts w:ascii="Museo Sans 300" w:hAnsi="Museo Sans 300"/>
          <w:u w:color="000000"/>
        </w:rPr>
        <w:t xml:space="preserve">TENANT                                               DATE            </w:t>
      </w:r>
    </w:p>
    <w:p w:rsidR="00927403" w:rsidRDefault="00F34790">
      <w:pPr>
        <w:pStyle w:val="Body"/>
        <w:rPr>
          <w:rFonts w:ascii="Museo Sans 300" w:eastAsia="Museo Sans 300" w:hAnsi="Museo Sans 300" w:cs="Museo Sans 300"/>
          <w:u w:color="000000"/>
        </w:rPr>
      </w:pPr>
      <w:r>
        <w:rPr>
          <w:rFonts w:ascii="Museo Sans 300" w:hAnsi="Museo Sans 300"/>
          <w:u w:color="000000"/>
        </w:rPr>
        <w:t xml:space="preserve">_________________________       __________          </w:t>
      </w:r>
    </w:p>
    <w:p w:rsidR="00927403" w:rsidRDefault="00F34790">
      <w:pPr>
        <w:pStyle w:val="Body"/>
        <w:rPr>
          <w:rFonts w:ascii="Museo Sans 300" w:eastAsia="Museo Sans 300" w:hAnsi="Museo Sans 300" w:cs="Museo Sans 300"/>
          <w:u w:color="000000"/>
        </w:rPr>
      </w:pPr>
      <w:r>
        <w:rPr>
          <w:rFonts w:ascii="Museo Sans 300" w:hAnsi="Museo Sans 300"/>
          <w:u w:color="000000"/>
        </w:rPr>
        <w:t xml:space="preserve">LANDLORD                                         DATE    </w:t>
      </w:r>
    </w:p>
    <w:p w:rsidR="00927403" w:rsidRDefault="00927403">
      <w:pPr>
        <w:pStyle w:val="Body"/>
        <w:rPr>
          <w:rFonts w:ascii="Museo Sans 300" w:eastAsia="Museo Sans 300" w:hAnsi="Museo Sans 300" w:cs="Museo Sans 300"/>
          <w:u w:color="000000"/>
        </w:rPr>
      </w:pPr>
    </w:p>
    <w:p w:rsidR="00927403" w:rsidRDefault="00F34790">
      <w:pPr>
        <w:pStyle w:val="Body"/>
        <w:rPr>
          <w:rFonts w:ascii="Museo Sans 300" w:eastAsia="Museo Sans 300" w:hAnsi="Museo Sans 300" w:cs="Museo Sans 300"/>
          <w:u w:color="000000"/>
        </w:rPr>
      </w:pPr>
      <w:r>
        <w:rPr>
          <w:rFonts w:ascii="Museo Sans 300" w:eastAsia="Museo Sans 300" w:hAnsi="Museo Sans 300" w:cs="Museo Sans 300"/>
          <w:noProof/>
          <w:u w:color="000000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231391</wp:posOffset>
                </wp:positionV>
                <wp:extent cx="1270000" cy="133950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1339503"/>
                        </a:xfrm>
                        <a:prstGeom prst="rect">
                          <a:avLst/>
                        </a:prstGeom>
                        <a:solidFill>
                          <a:srgbClr val="C6AA5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7403" w:rsidRDefault="00F34790">
                            <w:pPr>
                              <w:pStyle w:val="Label"/>
                            </w:pPr>
                            <w:r>
                              <w:t>HEAD</w:t>
                            </w:r>
                          </w:p>
                          <w:p w:rsidR="00927403" w:rsidRDefault="00F34790">
                            <w:pPr>
                              <w:pStyle w:val="Label"/>
                            </w:pPr>
                            <w:r>
                              <w:t>SHOT</w:t>
                            </w:r>
                          </w:p>
                        </w:txbxContent>
                      </wps:txbx>
                      <wps:bodyPr wrap="square" lIns="101600" tIns="101600" rIns="101600" bIns="1016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-.5pt;margin-top:18.2pt;width:100pt;height:105.45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midd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" fillcolor="#c6aa5f" stroked="f" strokeweight="1pt">
                <v:stroke miterlimit="4"/>
                <v:textbox inset="8pt,8pt,8pt,8pt">
                  <w:txbxContent>
                    <w:p w:rsidR="00927403" w:rsidRDefault="00F34790">
                      <w:pPr>
                        <w:pStyle w:val="Label"/>
                      </w:pPr>
                      <w:r>
                        <w:t>HEAD</w:t>
                      </w:r>
                    </w:p>
                    <w:p w:rsidR="00927403" w:rsidRDefault="00F34790">
                      <w:pPr>
                        <w:pStyle w:val="Label"/>
                      </w:pPr>
                      <w:r>
                        <w:t>SHOT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</w:p>
    <w:p w:rsidR="00927403" w:rsidRDefault="00F34790">
      <w:pPr>
        <w:pStyle w:val="Body"/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  <w:u w:color="222222"/>
        </w:rPr>
      </w:pPr>
      <w:r>
        <w:rPr>
          <w:rFonts w:ascii="Museo Sans 300" w:hAnsi="Museo Sans 300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 xml:space="preserve">                    </w:t>
      </w:r>
    </w:p>
    <w:p w:rsidR="00927403" w:rsidRDefault="00F34790">
      <w:pPr>
        <w:pStyle w:val="Body"/>
        <w:spacing w:line="288" w:lineRule="auto"/>
        <w:rPr>
          <w:rFonts w:ascii="Calibri" w:eastAsia="Calibri" w:hAnsi="Calibri" w:cs="Calibri"/>
          <w:color w:val="222222"/>
          <w:sz w:val="28"/>
          <w:szCs w:val="28"/>
          <w:u w:color="222222"/>
        </w:rPr>
      </w:pPr>
      <w:r>
        <w:rPr>
          <w:rFonts w:ascii="Calibri" w:eastAsia="Calibri" w:hAnsi="Calibri" w:cs="Calibri"/>
          <w:sz w:val="28"/>
          <w:szCs w:val="28"/>
          <w:u w:color="000000"/>
        </w:rPr>
        <w:t>Agent Name</w:t>
      </w:r>
      <w:r>
        <w:rPr>
          <w:rFonts w:ascii="Calibri" w:eastAsia="Calibri" w:hAnsi="Calibri" w:cs="Calibri"/>
          <w:noProof/>
          <w:sz w:val="28"/>
          <w:szCs w:val="28"/>
          <w:u w:color="000000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4694085</wp:posOffset>
            </wp:positionH>
            <wp:positionV relativeFrom="line">
              <wp:posOffset>263006</wp:posOffset>
            </wp:positionV>
            <wp:extent cx="1095808" cy="52635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d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808" cy="526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927403" w:rsidRDefault="00F34790">
      <w:pPr>
        <w:pStyle w:val="Body"/>
        <w:spacing w:line="288" w:lineRule="auto"/>
        <w:rPr>
          <w:rFonts w:ascii="Calibri" w:eastAsia="Calibri" w:hAnsi="Calibri" w:cs="Calibri"/>
          <w:color w:val="222222"/>
          <w:sz w:val="28"/>
          <w:szCs w:val="28"/>
          <w:u w:color="222222"/>
        </w:rPr>
      </w:pPr>
      <w:r>
        <w:rPr>
          <w:rFonts w:ascii="Calibri" w:eastAsia="Calibri" w:hAnsi="Calibri" w:cs="Calibri"/>
          <w:color w:val="C6AA5F"/>
          <w:sz w:val="28"/>
          <w:szCs w:val="28"/>
          <w:u w:color="000000"/>
        </w:rPr>
        <w:t>Realtor Sales Associate</w:t>
      </w:r>
    </w:p>
    <w:p w:rsidR="00927403" w:rsidRDefault="00F34790">
      <w:pPr>
        <w:pStyle w:val="Body"/>
        <w:spacing w:line="288" w:lineRule="auto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  <w:lang w:val="it-IT"/>
        </w:rPr>
        <w:t>Mobile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</w:t>
      </w:r>
    </w:p>
    <w:p w:rsidR="00927403" w:rsidRDefault="00F34790">
      <w:pPr>
        <w:pStyle w:val="Body"/>
        <w:spacing w:line="288" w:lineRule="auto"/>
        <w:rPr>
          <w:rFonts w:ascii="Calibri" w:eastAsia="Calibri" w:hAnsi="Calibri" w:cs="Calibri"/>
          <w:sz w:val="24"/>
          <w:szCs w:val="24"/>
          <w:u w:color="222222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 xml:space="preserve">Office: </w:t>
      </w:r>
    </w:p>
    <w:p w:rsidR="00F34790" w:rsidRDefault="00F34790">
      <w:pPr>
        <w:pStyle w:val="Body"/>
        <w:spacing w:line="288" w:lineRule="auto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 xml:space="preserve">Fax: </w:t>
      </w:r>
    </w:p>
    <w:p w:rsidR="00927403" w:rsidRDefault="00F34790">
      <w:pPr>
        <w:pStyle w:val="Body"/>
        <w:spacing w:line="288" w:lineRule="auto"/>
        <w:rPr>
          <w:rFonts w:ascii="Calibri" w:eastAsia="Calibri" w:hAnsi="Calibri" w:cs="Calibri"/>
          <w:sz w:val="24"/>
          <w:szCs w:val="24"/>
          <w:u w:color="0000FF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Email:</w:t>
      </w:r>
      <w:r>
        <w:rPr>
          <w:rFonts w:ascii="Calibri" w:eastAsia="Calibri" w:hAnsi="Calibri" w:cs="Calibri"/>
          <w:sz w:val="24"/>
          <w:szCs w:val="24"/>
          <w:u w:color="1155CC"/>
        </w:rPr>
        <w:t xml:space="preserve"> </w:t>
      </w:r>
    </w:p>
    <w:p w:rsidR="00927403" w:rsidRDefault="00927403">
      <w:pPr>
        <w:pStyle w:val="Body"/>
        <w:spacing w:line="288" w:lineRule="auto"/>
        <w:jc w:val="center"/>
        <w:rPr>
          <w:rFonts w:ascii="Calibri" w:eastAsia="Calibri" w:hAnsi="Calibri" w:cs="Calibri"/>
          <w:sz w:val="24"/>
          <w:szCs w:val="24"/>
          <w:u w:color="0000FF"/>
        </w:rPr>
      </w:pPr>
      <w:bookmarkStart w:id="0" w:name="_GoBack"/>
      <w:bookmarkEnd w:id="0"/>
    </w:p>
    <w:p w:rsidR="00927403" w:rsidRDefault="00F34790">
      <w:pPr>
        <w:pStyle w:val="Body"/>
        <w:spacing w:line="288" w:lineRule="auto"/>
        <w:jc w:val="center"/>
        <w:rPr>
          <w:rFonts w:ascii="Museo Sans 300" w:eastAsia="Museo Sans 300" w:hAnsi="Museo Sans 300" w:cs="Museo Sans 300"/>
          <w:sz w:val="24"/>
          <w:szCs w:val="24"/>
          <w:u w:color="0000FF"/>
        </w:rPr>
      </w:pPr>
      <w:r>
        <w:rPr>
          <w:rFonts w:ascii="Calibri" w:eastAsia="Calibri" w:hAnsi="Calibri" w:cs="Calibri"/>
          <w:sz w:val="24"/>
          <w:szCs w:val="24"/>
          <w:u w:color="0000FF"/>
        </w:rPr>
        <w:t xml:space="preserve">600 GETTY AVE SUITE 302, CLIFTON NJ 07011 | </w:t>
      </w:r>
      <w:hyperlink r:id="rId9" w:history="1">
        <w:r>
          <w:rPr>
            <w:rStyle w:val="Hyperlink0"/>
            <w:rFonts w:ascii="Calibri" w:eastAsia="Calibri" w:hAnsi="Calibri" w:cs="Calibri"/>
            <w:sz w:val="24"/>
            <w:szCs w:val="24"/>
            <w:u w:color="000000"/>
          </w:rPr>
          <w:t>ROGNJ.COM</w:t>
        </w:r>
      </w:hyperlink>
      <w:r>
        <w:rPr>
          <w:rFonts w:ascii="Calibri" w:eastAsia="Calibri" w:hAnsi="Calibri" w:cs="Calibri"/>
          <w:sz w:val="24"/>
          <w:szCs w:val="24"/>
          <w:u w:color="0000FF"/>
        </w:rPr>
        <w:t xml:space="preserve"> </w:t>
      </w:r>
    </w:p>
    <w:p w:rsidR="00927403" w:rsidRDefault="00F34790">
      <w:pPr>
        <w:pStyle w:val="Default"/>
        <w:tabs>
          <w:tab w:val="center" w:pos="4680"/>
          <w:tab w:val="right" w:pos="9360"/>
        </w:tabs>
        <w:jc w:val="center"/>
      </w:pPr>
      <w:r>
        <w:rPr>
          <w:rFonts w:ascii="Calibri" w:eastAsia="Calibri" w:hAnsi="Calibri" w:cs="Calibri"/>
          <w:color w:val="222222"/>
          <w:sz w:val="15"/>
          <w:szCs w:val="15"/>
          <w:u w:color="222222"/>
        </w:rPr>
        <w:t>If your property is currently listed with a Realtor, please disregard this notice. It is not our intention to solicit the offerings of other Brokers</w:t>
      </w:r>
    </w:p>
    <w:sectPr w:rsidR="00927403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34790">
      <w:r>
        <w:separator/>
      </w:r>
    </w:p>
  </w:endnote>
  <w:endnote w:type="continuationSeparator" w:id="0">
    <w:p w:rsidR="00000000" w:rsidRDefault="00F3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Museo Sans 300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403" w:rsidRDefault="009274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34790">
      <w:r>
        <w:separator/>
      </w:r>
    </w:p>
  </w:footnote>
  <w:footnote w:type="continuationSeparator" w:id="0">
    <w:p w:rsidR="00000000" w:rsidRDefault="00F3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403" w:rsidRDefault="009274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E60DF"/>
    <w:multiLevelType w:val="hybridMultilevel"/>
    <w:tmpl w:val="3282F1EA"/>
    <w:styleLink w:val="ImportedStyle1"/>
    <w:lvl w:ilvl="0" w:tplc="25847CC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CC7842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C438D0">
      <w:start w:val="1"/>
      <w:numFmt w:val="lowerRoman"/>
      <w:lvlText w:val="%3."/>
      <w:lvlJc w:val="left"/>
      <w:pPr>
        <w:ind w:left="2135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CA581C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10A38A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8C13B2">
      <w:start w:val="1"/>
      <w:numFmt w:val="lowerRoman"/>
      <w:lvlText w:val="%6."/>
      <w:lvlJc w:val="left"/>
      <w:pPr>
        <w:ind w:left="4295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C692EE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928ED4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663430">
      <w:start w:val="1"/>
      <w:numFmt w:val="lowerRoman"/>
      <w:lvlText w:val="%9."/>
      <w:lvlJc w:val="left"/>
      <w:pPr>
        <w:ind w:left="6455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80C56BC"/>
    <w:multiLevelType w:val="hybridMultilevel"/>
    <w:tmpl w:val="3282F1EA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03"/>
    <w:rsid w:val="00927403"/>
    <w:rsid w:val="00F3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5161C"/>
  <w15:docId w15:val="{6D3A5BA6-8A50-4129-BC82-B7D23530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Label">
    <w:name w:val="Label"/>
    <w:pPr>
      <w:jc w:val="center"/>
    </w:pPr>
    <w:rPr>
      <w:rFonts w:ascii="Helvetica Neue" w:hAnsi="Helvetica Neue" w:cs="Arial Unicode MS"/>
      <w:color w:val="FFFFFF"/>
      <w:sz w:val="24"/>
      <w:szCs w:val="24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OGNJ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Willam Rosa</cp:lastModifiedBy>
  <cp:revision>2</cp:revision>
  <dcterms:created xsi:type="dcterms:W3CDTF">2019-05-08T13:42:00Z</dcterms:created>
  <dcterms:modified xsi:type="dcterms:W3CDTF">2019-05-08T13:42:00Z</dcterms:modified>
</cp:coreProperties>
</file>